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7C5" w:rsidRDefault="003F07C5" w:rsidP="003F07C5">
      <w:pPr>
        <w:widowControl w:val="0"/>
        <w:ind w:left="6381" w:firstLine="709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3F07C5" w:rsidRDefault="003F07C5" w:rsidP="003F07C5">
      <w:pPr>
        <w:widowControl w:val="0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ind w:left="6381" w:firstLine="709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Załącznik nr 1</w:t>
      </w:r>
    </w:p>
    <w:p w:rsidR="003F07C5" w:rsidRPr="008E4D9E" w:rsidRDefault="003F07C5" w:rsidP="003F07C5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Pieczątka oferenta</w:t>
      </w:r>
    </w:p>
    <w:p w:rsidR="003F07C5" w:rsidRPr="008E4D9E" w:rsidRDefault="003F07C5" w:rsidP="003F07C5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z dnia………………</w:t>
      </w:r>
    </w:p>
    <w:p w:rsidR="003F07C5" w:rsidRPr="008E4D9E" w:rsidRDefault="003F07C5" w:rsidP="003F07C5">
      <w:pPr>
        <w:widowControl w:val="0"/>
        <w:jc w:val="center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jc w:val="center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bookmarkStart w:id="0" w:name="_GoBack"/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OFERTA</w:t>
      </w:r>
    </w:p>
    <w:bookmarkEnd w:id="0"/>
    <w:p w:rsidR="003F07C5" w:rsidRPr="008E4D9E" w:rsidRDefault="003F07C5" w:rsidP="003F07C5">
      <w:pPr>
        <w:widowControl w:val="0"/>
        <w:ind w:left="5672" w:firstLine="709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Do </w:t>
      </w:r>
    </w:p>
    <w:p w:rsidR="003F07C5" w:rsidRPr="008E4D9E" w:rsidRDefault="003F07C5" w:rsidP="003F07C5">
      <w:pPr>
        <w:widowControl w:val="0"/>
        <w:ind w:left="5672" w:firstLine="709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Powiatowego Centrum </w:t>
      </w:r>
    </w:p>
    <w:p w:rsidR="003F07C5" w:rsidRPr="008E4D9E" w:rsidRDefault="003F07C5" w:rsidP="003F07C5">
      <w:pPr>
        <w:widowControl w:val="0"/>
        <w:ind w:left="5672" w:firstLine="709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Pomocy Rodzinie </w:t>
      </w:r>
    </w:p>
    <w:p w:rsidR="003F07C5" w:rsidRPr="008E4D9E" w:rsidRDefault="003F07C5" w:rsidP="003F07C5">
      <w:pPr>
        <w:widowControl w:val="0"/>
        <w:ind w:left="6381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w Jaworze</w:t>
      </w:r>
    </w:p>
    <w:p w:rsidR="003F07C5" w:rsidRPr="008E4D9E" w:rsidRDefault="003F07C5" w:rsidP="003F07C5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suppressAutoHyphens w:val="0"/>
        <w:jc w:val="both"/>
        <w:textAlignment w:val="auto"/>
        <w:rPr>
          <w:rFonts w:ascii="Times New Roman" w:hAnsi="Times New Roman" w:cs="Times New Roman"/>
          <w:sz w:val="24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Odpowiadając na </w:t>
      </w: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zapytanie ofertowe nr 13/2018</w:t>
      </w:r>
      <w:r>
        <w:rPr>
          <w:rFonts w:ascii="Times New Roman" w:eastAsia="Calibri" w:hAnsi="Times New Roman" w:cs="Times New Roman"/>
          <w:color w:val="000000"/>
          <w:sz w:val="24"/>
          <w:lang w:eastAsia="en-US" w:bidi="ar-SA"/>
        </w:rPr>
        <w:t xml:space="preserve"> o wartości zamówienia nie przekraczające równowartości 30 tys. euro na przeprowadzenie wyjazdowego treningu kompetencji i umiejętności społecznych w ramach projektu pn.: „Inwestycja w siebie – szansą na lepsze jutro”,</w:t>
      </w:r>
    </w:p>
    <w:p w:rsidR="003F07C5" w:rsidRPr="008E4D9E" w:rsidRDefault="003F07C5" w:rsidP="003F07C5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Składamy (składam) ofertę następującej treści:</w:t>
      </w:r>
    </w:p>
    <w:p w:rsidR="003F07C5" w:rsidRPr="008E4D9E" w:rsidRDefault="003F07C5" w:rsidP="003F07C5">
      <w:pPr>
        <w:widowControl w:val="0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Wyjazdowy trening kompetencji i umiejętności społecznych:</w:t>
      </w:r>
    </w:p>
    <w:p w:rsidR="003F07C5" w:rsidRPr="008E4D9E" w:rsidRDefault="003F07C5" w:rsidP="003F07C5">
      <w:pPr>
        <w:widowControl w:val="0"/>
        <w:numPr>
          <w:ilvl w:val="0"/>
          <w:numId w:val="1"/>
        </w:numPr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Oferujemy (oferuję) wykonanie zamówienia za cenę netto ………………..zł</w:t>
      </w: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Obowiązujący podatek VAT……………………………………………......zł</w:t>
      </w: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Cena brutto …………………………………………………………………zł</w:t>
      </w: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Słownie…………………………………………………………………………………</w:t>
      </w: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W tym:</w:t>
      </w: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- wynagrodzenie trenera………………………………………………….…zł</w:t>
      </w: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- dojazd ……………………………………………………………………..zł</w:t>
      </w: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- nocleg ……………………………………………………………………..zł</w:t>
      </w: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-wyżywienie ……………………………………………………………..….zł</w:t>
      </w: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- inne ….zł</w:t>
      </w: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Przyjmujemy (przyjmuję) do realizacji postawione przez Zamawiającego, w zapytaniu ofertowym, warunki.</w:t>
      </w:r>
    </w:p>
    <w:p w:rsidR="003F07C5" w:rsidRPr="008E4D9E" w:rsidRDefault="003F07C5" w:rsidP="003F07C5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Oświadczamy, że jesteśmy płatnikiem podatku VAT o numerze identyfikacyjnym NIP………………………………………………………………………………….</w:t>
      </w:r>
    </w:p>
    <w:p w:rsidR="003F07C5" w:rsidRPr="008E4D9E" w:rsidRDefault="003F07C5" w:rsidP="003F07C5">
      <w:pPr>
        <w:widowControl w:val="0"/>
        <w:ind w:left="72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ind w:left="4974" w:firstLine="698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………………………………..</w:t>
      </w:r>
    </w:p>
    <w:p w:rsidR="003F07C5" w:rsidRPr="008E4D9E" w:rsidRDefault="003F07C5" w:rsidP="003F07C5">
      <w:pPr>
        <w:widowControl w:val="0"/>
        <w:ind w:left="5683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  podpis osoby upoważnionej</w:t>
      </w:r>
    </w:p>
    <w:p w:rsidR="003F07C5" w:rsidRPr="008E4D9E" w:rsidRDefault="003F07C5" w:rsidP="003F07C5">
      <w:pPr>
        <w:widowControl w:val="0"/>
        <w:ind w:left="5683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ind w:left="5683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ind w:left="5683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Pr="008E4D9E" w:rsidRDefault="003F07C5" w:rsidP="003F07C5">
      <w:pPr>
        <w:widowControl w:val="0"/>
        <w:ind w:left="5683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3F07C5" w:rsidRDefault="003F07C5"/>
    <w:sectPr w:rsidR="003F07C5" w:rsidSect="004D1B4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3F07C5">
    <w:pPr>
      <w:pStyle w:val="Standard"/>
      <w:tabs>
        <w:tab w:val="center" w:pos="4536"/>
        <w:tab w:val="right" w:pos="9072"/>
      </w:tabs>
      <w:spacing w:after="567"/>
      <w:jc w:val="center"/>
    </w:pPr>
    <w:r>
      <w:rPr>
        <w:rFonts w:eastAsia="Arial"/>
        <w:sz w:val="20"/>
        <w:szCs w:val="20"/>
      </w:rPr>
      <w:t>Projekt współfinansowany ze środków Europejskiego Funduszu Społecznego w Ramach Re</w:t>
    </w:r>
    <w:r>
      <w:rPr>
        <w:rFonts w:eastAsia="Arial"/>
        <w:sz w:val="20"/>
        <w:szCs w:val="20"/>
      </w:rPr>
      <w:t>gionalnego Programu Operacyjnego Województwa Dolnośląskiego 2014-2020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3F07C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66"/>
      <w:gridCol w:w="1475"/>
      <w:gridCol w:w="3240"/>
      <w:gridCol w:w="2839"/>
    </w:tblGrid>
    <w:tr w:rsidR="00F141E1">
      <w:trPr>
        <w:trHeight w:val="360"/>
      </w:trPr>
      <w:tc>
        <w:tcPr>
          <w:tcW w:w="2166" w:type="dxa"/>
          <w:shd w:val="clear" w:color="auto" w:fill="FFFFFF"/>
          <w:vAlign w:val="center"/>
        </w:tcPr>
        <w:p w:rsidR="00F141E1" w:rsidRDefault="003F07C5">
          <w:pPr>
            <w:pStyle w:val="Standard"/>
            <w:snapToGrid w:val="0"/>
            <w:rPr>
              <w:lang w:eastAsia="pl-PL"/>
            </w:rPr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076325" cy="571500"/>
                <wp:effectExtent l="0" t="0" r="9525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95" t="-163" r="-95" b="-1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5715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75" w:type="dxa"/>
          <w:shd w:val="clear" w:color="auto" w:fill="FFFFFF"/>
          <w:vAlign w:val="center"/>
        </w:tcPr>
        <w:p w:rsidR="00F141E1" w:rsidRDefault="003F07C5">
          <w:pPr>
            <w:pStyle w:val="Standard"/>
            <w:snapToGrid w:val="0"/>
            <w:rPr>
              <w:lang w:eastAsia="pl-PL"/>
            </w:rPr>
          </w:pPr>
        </w:p>
      </w:tc>
      <w:tc>
        <w:tcPr>
          <w:tcW w:w="3240" w:type="dxa"/>
          <w:shd w:val="clear" w:color="auto" w:fill="FFFFFF"/>
          <w:vAlign w:val="center"/>
        </w:tcPr>
        <w:p w:rsidR="00F141E1" w:rsidRDefault="003F07C5">
          <w:pPr>
            <w:pStyle w:val="Standard"/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219200" cy="45720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19" t="-362" r="-119" b="-3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457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9" w:type="dxa"/>
          <w:shd w:val="clear" w:color="auto" w:fill="FFFFFF"/>
          <w:vAlign w:val="center"/>
        </w:tcPr>
        <w:p w:rsidR="00F141E1" w:rsidRDefault="003F07C5">
          <w:pPr>
            <w:pStyle w:val="Standard"/>
            <w:jc w:val="right"/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828800" cy="561975"/>
                <wp:effectExtent l="0" t="0" r="0" b="952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25" t="-462" r="-125" b="-4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5619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141E1" w:rsidRDefault="003F07C5">
    <w:pPr>
      <w:pStyle w:val="Standar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3F07C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E1E16"/>
    <w:multiLevelType w:val="hybridMultilevel"/>
    <w:tmpl w:val="EB163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7C5"/>
    <w:rsid w:val="003F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07C5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F07C5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07C5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7C5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07C5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F07C5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07C5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7C5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biuroPC</dc:creator>
  <cp:lastModifiedBy>biuroPC</cp:lastModifiedBy>
  <cp:revision>1</cp:revision>
  <dcterms:created xsi:type="dcterms:W3CDTF">2018-04-24T11:06:00Z</dcterms:created>
  <dcterms:modified xsi:type="dcterms:W3CDTF">2018-04-24T11:06:00Z</dcterms:modified>
</cp:coreProperties>
</file>