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B6" w:rsidRPr="008E4D9E" w:rsidRDefault="005434B6" w:rsidP="005434B6">
      <w:pPr>
        <w:widowControl w:val="0"/>
        <w:ind w:left="5683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ind w:left="5683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ind w:left="5683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ind w:left="6381" w:firstLine="709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Załącznik nr 2</w:t>
      </w:r>
    </w:p>
    <w:p w:rsidR="005434B6" w:rsidRPr="008E4D9E" w:rsidRDefault="005434B6" w:rsidP="005434B6">
      <w:pPr>
        <w:widowControl w:val="0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Pieczęć Oferenta</w:t>
      </w:r>
    </w:p>
    <w:p w:rsidR="005434B6" w:rsidRPr="008E4D9E" w:rsidRDefault="005434B6" w:rsidP="005434B6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center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OŚWIADCZENIE</w:t>
      </w:r>
    </w:p>
    <w:p w:rsidR="005434B6" w:rsidRPr="008E4D9E" w:rsidRDefault="005434B6" w:rsidP="005434B6">
      <w:pPr>
        <w:widowControl w:val="0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center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bookmarkStart w:id="0" w:name="_GoBack"/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o wykonaniu zamówienia zgodnie z wymaganiami Zamawiającego</w:t>
      </w:r>
    </w:p>
    <w:bookmarkEnd w:id="0"/>
    <w:p w:rsidR="005434B6" w:rsidRPr="008E4D9E" w:rsidRDefault="005434B6" w:rsidP="005434B6">
      <w:pPr>
        <w:widowControl w:val="0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Składając ofertę w postępowaniu na zadanie : „wyjazdowy trening kompetencji i umiejętności społecznych” prowadzony przez psychologa posiadającego odpowiednie kwalifikacje dla  uczestników Projektu pn.: „</w:t>
      </w:r>
      <w:r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Inwestycja w siebie szansą na lepsze jutro</w:t>
      </w: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”.</w:t>
      </w:r>
    </w:p>
    <w:p w:rsidR="005434B6" w:rsidRPr="008E4D9E" w:rsidRDefault="005434B6" w:rsidP="005434B6">
      <w:pPr>
        <w:widowControl w:val="0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Oświadczamy (oświadczam), że wykona</w:t>
      </w:r>
      <w:r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>my (wykonam) zamówienie zgodnie</w:t>
      </w:r>
      <w:r w:rsidRPr="008E4D9E"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  <w:t xml:space="preserve"> z wymaganiami Zamawiającego określonymi w zapytaniu ofertowym.</w:t>
      </w: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b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………………, dnia……………..</w:t>
      </w: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ind w:left="4963"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>……………………..…………</w:t>
      </w:r>
    </w:p>
    <w:p w:rsidR="005434B6" w:rsidRPr="008E4D9E" w:rsidRDefault="005434B6" w:rsidP="005434B6">
      <w:pPr>
        <w:widowControl w:val="0"/>
        <w:ind w:left="5672"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podpis osoby/osób </w:t>
      </w:r>
    </w:p>
    <w:p w:rsidR="005434B6" w:rsidRPr="008E4D9E" w:rsidRDefault="005434B6" w:rsidP="005434B6">
      <w:pPr>
        <w:widowControl w:val="0"/>
        <w:ind w:left="4963" w:firstLine="709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  <w:r w:rsidRPr="008E4D9E"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  <w:t xml:space="preserve">  do reprezentowania oferenta</w:t>
      </w:r>
    </w:p>
    <w:p w:rsidR="005434B6" w:rsidRPr="008E4D9E" w:rsidRDefault="005434B6" w:rsidP="005434B6">
      <w:pPr>
        <w:widowControl w:val="0"/>
        <w:ind w:left="72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jc w:val="both"/>
        <w:textAlignment w:val="auto"/>
        <w:rPr>
          <w:rFonts w:ascii="Times New Roman" w:eastAsia="Lucida Sans Unicode" w:hAnsi="Times New Roman" w:cs="Times New Roman"/>
          <w:kern w:val="0"/>
          <w:sz w:val="24"/>
          <w:lang w:eastAsia="ar-SA" w:bidi="ar-SA"/>
        </w:rPr>
      </w:pPr>
    </w:p>
    <w:p w:rsidR="005434B6" w:rsidRPr="008E4D9E" w:rsidRDefault="005434B6" w:rsidP="005434B6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5434B6" w:rsidRPr="008E4D9E" w:rsidRDefault="005434B6" w:rsidP="005434B6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5434B6" w:rsidRPr="008E4D9E" w:rsidRDefault="005434B6" w:rsidP="005434B6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5434B6" w:rsidRPr="008E4D9E" w:rsidRDefault="005434B6" w:rsidP="005434B6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5434B6" w:rsidRDefault="005434B6" w:rsidP="005434B6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5434B6" w:rsidRDefault="005434B6" w:rsidP="005434B6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5434B6" w:rsidRDefault="005434B6" w:rsidP="005434B6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5434B6" w:rsidRPr="008E4D9E" w:rsidRDefault="005434B6" w:rsidP="005434B6">
      <w:pPr>
        <w:widowControl w:val="0"/>
        <w:spacing w:line="360" w:lineRule="auto"/>
        <w:textAlignment w:val="auto"/>
        <w:rPr>
          <w:rFonts w:ascii="Times New Roman" w:eastAsia="Lucida Sans Unicode" w:hAnsi="Times New Roman" w:cs="Times New Roman"/>
          <w:kern w:val="0"/>
          <w:sz w:val="24"/>
          <w:szCs w:val="20"/>
          <w:lang w:eastAsia="ar-SA" w:bidi="ar-SA"/>
        </w:rPr>
      </w:pPr>
    </w:p>
    <w:p w:rsidR="005434B6" w:rsidRDefault="005434B6"/>
    <w:sectPr w:rsidR="005434B6" w:rsidSect="004D1B4D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5434B6">
    <w:pPr>
      <w:pStyle w:val="Standard"/>
      <w:tabs>
        <w:tab w:val="center" w:pos="4536"/>
        <w:tab w:val="right" w:pos="9072"/>
      </w:tabs>
      <w:spacing w:after="567"/>
      <w:jc w:val="center"/>
    </w:pPr>
    <w:r>
      <w:rPr>
        <w:rFonts w:eastAsia="Arial"/>
        <w:sz w:val="20"/>
        <w:szCs w:val="20"/>
      </w:rPr>
      <w:t>Projekt współfinansowany ze środków Europejskiego Funduszu Społecznego w Ramach Re</w:t>
    </w:r>
    <w:r>
      <w:rPr>
        <w:rFonts w:eastAsia="Arial"/>
        <w:sz w:val="20"/>
        <w:szCs w:val="20"/>
      </w:rPr>
      <w:t>gionalnego Programu Operacyjnego Województwa Dolnośląskiego 2014-2020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5434B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66"/>
      <w:gridCol w:w="1475"/>
      <w:gridCol w:w="3240"/>
      <w:gridCol w:w="2839"/>
    </w:tblGrid>
    <w:tr w:rsidR="00F141E1">
      <w:trPr>
        <w:trHeight w:val="360"/>
      </w:trPr>
      <w:tc>
        <w:tcPr>
          <w:tcW w:w="2166" w:type="dxa"/>
          <w:shd w:val="clear" w:color="auto" w:fill="FFFFFF"/>
          <w:vAlign w:val="center"/>
        </w:tcPr>
        <w:p w:rsidR="00F141E1" w:rsidRDefault="005434B6">
          <w:pPr>
            <w:pStyle w:val="Standard"/>
            <w:snapToGrid w:val="0"/>
            <w:rPr>
              <w:lang w:eastAsia="pl-PL"/>
            </w:rPr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076325" cy="571500"/>
                <wp:effectExtent l="0" t="0" r="9525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95" t="-163" r="-95" b="-16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571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75" w:type="dxa"/>
          <w:shd w:val="clear" w:color="auto" w:fill="FFFFFF"/>
          <w:vAlign w:val="center"/>
        </w:tcPr>
        <w:p w:rsidR="00F141E1" w:rsidRDefault="005434B6">
          <w:pPr>
            <w:pStyle w:val="Standard"/>
            <w:snapToGrid w:val="0"/>
            <w:rPr>
              <w:lang w:eastAsia="pl-PL"/>
            </w:rPr>
          </w:pPr>
        </w:p>
      </w:tc>
      <w:tc>
        <w:tcPr>
          <w:tcW w:w="3240" w:type="dxa"/>
          <w:shd w:val="clear" w:color="auto" w:fill="FFFFFF"/>
          <w:vAlign w:val="center"/>
        </w:tcPr>
        <w:p w:rsidR="00F141E1" w:rsidRDefault="005434B6">
          <w:pPr>
            <w:pStyle w:val="Standard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219200" cy="457200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19" t="-362" r="-119" b="-3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9" w:type="dxa"/>
          <w:shd w:val="clear" w:color="auto" w:fill="FFFFFF"/>
          <w:vAlign w:val="center"/>
        </w:tcPr>
        <w:p w:rsidR="00F141E1" w:rsidRDefault="005434B6">
          <w:pPr>
            <w:pStyle w:val="Standard"/>
            <w:jc w:val="right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828800" cy="561975"/>
                <wp:effectExtent l="0" t="0" r="0" b="952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25" t="-462" r="-125" b="-4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561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41E1" w:rsidRDefault="005434B6">
    <w:pPr>
      <w:pStyle w:val="Standar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1E1" w:rsidRDefault="005434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B6"/>
    <w:rsid w:val="0054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4B6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34B6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34B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34B6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4B6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34B6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34B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34B6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biuroPC</dc:creator>
  <cp:lastModifiedBy>biuroPC</cp:lastModifiedBy>
  <cp:revision>1</cp:revision>
  <dcterms:created xsi:type="dcterms:W3CDTF">2018-04-24T11:05:00Z</dcterms:created>
  <dcterms:modified xsi:type="dcterms:W3CDTF">2018-04-24T11:05:00Z</dcterms:modified>
</cp:coreProperties>
</file>