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42E" w:rsidRPr="008E4D9E" w:rsidRDefault="0020542E" w:rsidP="0020542E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20542E" w:rsidRPr="008E4D9E" w:rsidRDefault="0020542E" w:rsidP="0020542E">
      <w:pPr>
        <w:widowControl w:val="0"/>
        <w:ind w:left="6381" w:firstLine="709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  <w:t>Załącznik nr 4</w:t>
      </w:r>
    </w:p>
    <w:p w:rsidR="0020542E" w:rsidRPr="008E4D9E" w:rsidRDefault="0020542E" w:rsidP="0020542E">
      <w:pPr>
        <w:widowControl w:val="0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</w:p>
    <w:p w:rsidR="0020542E" w:rsidRPr="008E4D9E" w:rsidRDefault="0020542E" w:rsidP="0020542E">
      <w:pPr>
        <w:widowControl w:val="0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</w:p>
    <w:p w:rsidR="0020542E" w:rsidRPr="008E4D9E" w:rsidRDefault="0020542E" w:rsidP="0020542E">
      <w:pPr>
        <w:widowControl w:val="0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</w:p>
    <w:p w:rsidR="0020542E" w:rsidRPr="008E4D9E" w:rsidRDefault="0020542E" w:rsidP="0020542E">
      <w:pPr>
        <w:widowControl w:val="0"/>
        <w:spacing w:line="360" w:lineRule="auto"/>
        <w:jc w:val="center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  <w:t>OŚWIADCZENIE</w:t>
      </w:r>
    </w:p>
    <w:p w:rsidR="0020542E" w:rsidRPr="008E4D9E" w:rsidRDefault="0020542E" w:rsidP="0020542E">
      <w:pPr>
        <w:widowControl w:val="0"/>
        <w:spacing w:line="360" w:lineRule="auto"/>
        <w:jc w:val="center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  <w:bookmarkStart w:id="0" w:name="_GoBack"/>
      <w:r w:rsidRPr="008E4D9E"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  <w:t>o posiadaniu kwalifikacji i doświadczenia zawodowego</w:t>
      </w:r>
    </w:p>
    <w:bookmarkEnd w:id="0"/>
    <w:p w:rsidR="0020542E" w:rsidRPr="008E4D9E" w:rsidRDefault="0020542E" w:rsidP="0020542E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</w:p>
    <w:p w:rsidR="0020542E" w:rsidRPr="008E4D9E" w:rsidRDefault="0020542E" w:rsidP="0020542E">
      <w:pPr>
        <w:widowControl w:val="0"/>
        <w:spacing w:line="360" w:lineRule="auto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Składając ofertę w postępowaniu na zadanie pod nazwą: „wyjazdowy trening kompetencji i umiejętności społecznych” prowadzony przez psychologa posiadającego odpowiednie kwalifikacje dla uczestników Projektu pn.: „</w:t>
      </w:r>
      <w:r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Inwestycja w siebie szansą na lepsze jutro</w:t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”.</w:t>
      </w:r>
    </w:p>
    <w:p w:rsidR="0020542E" w:rsidRPr="008E4D9E" w:rsidRDefault="0020542E" w:rsidP="0020542E">
      <w:pPr>
        <w:widowControl w:val="0"/>
        <w:spacing w:line="360" w:lineRule="auto"/>
        <w:ind w:firstLine="709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Oświadczamy (oświadczam), że dysponujemy lub będziemy dysponować osobami, które posiadają uprawnienia do prowadzenia zajęć (</w:t>
      </w:r>
      <w:r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uprawnienia</w:t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 psychologa</w:t>
      </w:r>
      <w:r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,</w:t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 tj. dyplom ukończenia studiów wyższych lub równoważny dokument) oraz udokumentowane</w:t>
      </w:r>
      <w:r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 przynajmniej 3-letnie</w:t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 doświadczenie zawodowe.</w:t>
      </w:r>
    </w:p>
    <w:p w:rsidR="0020542E" w:rsidRPr="008E4D9E" w:rsidRDefault="0020542E" w:rsidP="0020542E">
      <w:pPr>
        <w:widowControl w:val="0"/>
        <w:spacing w:line="360" w:lineRule="auto"/>
        <w:ind w:firstLine="709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20542E" w:rsidRPr="008E4D9E" w:rsidRDefault="0020542E" w:rsidP="0020542E">
      <w:pPr>
        <w:widowControl w:val="0"/>
        <w:spacing w:line="360" w:lineRule="auto"/>
        <w:ind w:firstLine="709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20542E" w:rsidRPr="008E4D9E" w:rsidRDefault="0020542E" w:rsidP="0020542E">
      <w:pPr>
        <w:widowControl w:val="0"/>
        <w:spacing w:line="360" w:lineRule="auto"/>
        <w:ind w:firstLine="709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20542E" w:rsidRPr="008E4D9E" w:rsidRDefault="0020542E" w:rsidP="0020542E">
      <w:pPr>
        <w:widowControl w:val="0"/>
        <w:spacing w:line="360" w:lineRule="auto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................................., dnia………………………..</w:t>
      </w:r>
    </w:p>
    <w:p w:rsidR="0020542E" w:rsidRPr="008E4D9E" w:rsidRDefault="0020542E" w:rsidP="0020542E">
      <w:pPr>
        <w:widowControl w:val="0"/>
        <w:spacing w:line="360" w:lineRule="auto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20542E" w:rsidRPr="008E4D9E" w:rsidRDefault="0020542E" w:rsidP="0020542E">
      <w:pPr>
        <w:widowControl w:val="0"/>
        <w:ind w:left="4963" w:firstLine="709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…….……………………….</w:t>
      </w:r>
    </w:p>
    <w:p w:rsidR="0020542E" w:rsidRPr="008E4D9E" w:rsidRDefault="0020542E" w:rsidP="0020542E">
      <w:pPr>
        <w:widowControl w:val="0"/>
        <w:ind w:left="4963" w:firstLine="709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(podpis osoby/osób </w:t>
      </w:r>
    </w:p>
    <w:p w:rsidR="0020542E" w:rsidRPr="008E4D9E" w:rsidRDefault="0020542E" w:rsidP="0020542E">
      <w:pPr>
        <w:widowControl w:val="0"/>
        <w:ind w:left="4963" w:firstLine="709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do reprezentowania oferenta)</w:t>
      </w:r>
    </w:p>
    <w:p w:rsidR="0020542E" w:rsidRPr="008E4D9E" w:rsidRDefault="0020542E" w:rsidP="0020542E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</w:p>
    <w:p w:rsidR="0020542E" w:rsidRPr="008E4D9E" w:rsidRDefault="0020542E" w:rsidP="0020542E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20542E" w:rsidRPr="008E4D9E" w:rsidRDefault="0020542E" w:rsidP="0020542E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20542E" w:rsidRDefault="0020542E" w:rsidP="0020542E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20542E" w:rsidRDefault="0020542E" w:rsidP="0020542E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20542E" w:rsidRDefault="0020542E" w:rsidP="0020542E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20542E" w:rsidRDefault="0020542E" w:rsidP="0020542E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20542E" w:rsidRDefault="0020542E" w:rsidP="0020542E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20542E" w:rsidRPr="008E4D9E" w:rsidRDefault="0020542E" w:rsidP="0020542E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20542E" w:rsidRPr="008E4D9E" w:rsidRDefault="0020542E" w:rsidP="0020542E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20542E" w:rsidRPr="008E4D9E" w:rsidRDefault="0020542E" w:rsidP="0020542E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20542E" w:rsidRDefault="0020542E"/>
    <w:sectPr w:rsidR="0020542E" w:rsidSect="004D1B4D">
      <w:headerReference w:type="default" r:id="rId5"/>
      <w:footerReference w:type="default" r:id="rId6"/>
      <w:headerReference w:type="first" r:id="rId7"/>
      <w:footerReference w:type="first" r:id="rId8"/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1E1" w:rsidRDefault="0020542E">
    <w:pPr>
      <w:pStyle w:val="Standard"/>
      <w:tabs>
        <w:tab w:val="center" w:pos="4536"/>
        <w:tab w:val="right" w:pos="9072"/>
      </w:tabs>
      <w:spacing w:after="567"/>
      <w:jc w:val="center"/>
    </w:pPr>
    <w:r>
      <w:rPr>
        <w:rFonts w:eastAsia="Arial"/>
        <w:sz w:val="20"/>
        <w:szCs w:val="20"/>
      </w:rPr>
      <w:t>Projekt współfinansowany ze środków Europejskiego Funduszu Społecznego w Ramach Re</w:t>
    </w:r>
    <w:r>
      <w:rPr>
        <w:rFonts w:eastAsia="Arial"/>
        <w:sz w:val="20"/>
        <w:szCs w:val="20"/>
      </w:rPr>
      <w:t>gionalnego Programu Operacyjnego Województwa Dolnośląskiego 2014-2020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1E1" w:rsidRDefault="0020542E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66"/>
      <w:gridCol w:w="1475"/>
      <w:gridCol w:w="3240"/>
      <w:gridCol w:w="2839"/>
    </w:tblGrid>
    <w:tr w:rsidR="00F141E1">
      <w:trPr>
        <w:trHeight w:val="360"/>
      </w:trPr>
      <w:tc>
        <w:tcPr>
          <w:tcW w:w="2166" w:type="dxa"/>
          <w:shd w:val="clear" w:color="auto" w:fill="FFFFFF"/>
          <w:vAlign w:val="center"/>
        </w:tcPr>
        <w:p w:rsidR="00F141E1" w:rsidRDefault="0020542E">
          <w:pPr>
            <w:pStyle w:val="Standard"/>
            <w:snapToGrid w:val="0"/>
            <w:rPr>
              <w:lang w:eastAsia="pl-PL"/>
            </w:rPr>
          </w:pPr>
          <w:r>
            <w:rPr>
              <w:noProof/>
              <w:lang w:eastAsia="pl-PL" w:bidi="ar-SA"/>
            </w:rPr>
            <w:drawing>
              <wp:inline distT="0" distB="0" distL="0" distR="0">
                <wp:extent cx="1076325" cy="571500"/>
                <wp:effectExtent l="0" t="0" r="9525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95" t="-163" r="-95" b="-16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5715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75" w:type="dxa"/>
          <w:shd w:val="clear" w:color="auto" w:fill="FFFFFF"/>
          <w:vAlign w:val="center"/>
        </w:tcPr>
        <w:p w:rsidR="00F141E1" w:rsidRDefault="0020542E">
          <w:pPr>
            <w:pStyle w:val="Standard"/>
            <w:snapToGrid w:val="0"/>
            <w:rPr>
              <w:lang w:eastAsia="pl-PL"/>
            </w:rPr>
          </w:pPr>
        </w:p>
      </w:tc>
      <w:tc>
        <w:tcPr>
          <w:tcW w:w="3240" w:type="dxa"/>
          <w:shd w:val="clear" w:color="auto" w:fill="FFFFFF"/>
          <w:vAlign w:val="center"/>
        </w:tcPr>
        <w:p w:rsidR="00F141E1" w:rsidRDefault="0020542E">
          <w:pPr>
            <w:pStyle w:val="Standard"/>
          </w:pPr>
          <w:r>
            <w:rPr>
              <w:noProof/>
              <w:lang w:eastAsia="pl-PL" w:bidi="ar-SA"/>
            </w:rPr>
            <w:drawing>
              <wp:inline distT="0" distB="0" distL="0" distR="0">
                <wp:extent cx="1219200" cy="457200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19" t="-362" r="-119" b="-3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4572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9" w:type="dxa"/>
          <w:shd w:val="clear" w:color="auto" w:fill="FFFFFF"/>
          <w:vAlign w:val="center"/>
        </w:tcPr>
        <w:p w:rsidR="00F141E1" w:rsidRDefault="0020542E">
          <w:pPr>
            <w:pStyle w:val="Standard"/>
            <w:jc w:val="right"/>
          </w:pPr>
          <w:r>
            <w:rPr>
              <w:noProof/>
              <w:lang w:eastAsia="pl-PL" w:bidi="ar-SA"/>
            </w:rPr>
            <w:drawing>
              <wp:inline distT="0" distB="0" distL="0" distR="0">
                <wp:extent cx="1828800" cy="561975"/>
                <wp:effectExtent l="0" t="0" r="0" b="952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25" t="-462" r="-125" b="-4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8800" cy="5619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141E1" w:rsidRDefault="0020542E">
    <w:pPr>
      <w:pStyle w:val="Standar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1E1" w:rsidRDefault="0020542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42E"/>
    <w:rsid w:val="0020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542E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0542E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542E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542E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542E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0542E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542E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542E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biuroPC</dc:creator>
  <cp:lastModifiedBy>biuroPC</cp:lastModifiedBy>
  <cp:revision>1</cp:revision>
  <dcterms:created xsi:type="dcterms:W3CDTF">2018-04-24T11:01:00Z</dcterms:created>
  <dcterms:modified xsi:type="dcterms:W3CDTF">2018-04-24T11:04:00Z</dcterms:modified>
</cp:coreProperties>
</file>