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174" w:rsidRDefault="00024174"/>
    <w:p w:rsidR="00D04C4E" w:rsidRDefault="00024174" w:rsidP="00024174">
      <w:pPr>
        <w:jc w:val="center"/>
      </w:pPr>
      <w:r w:rsidRPr="00024174">
        <w:rPr>
          <w:rFonts w:ascii="Times New Roman" w:hAnsi="Times New Roman" w:cs="Times New Roman"/>
          <w:b/>
          <w:color w:val="000000"/>
          <w:sz w:val="24"/>
          <w:szCs w:val="24"/>
        </w:rPr>
        <w:t>Mapa obiektu z zaznaczoną nieruchomością s</w:t>
      </w:r>
      <w:r w:rsidRPr="00024174">
        <w:rPr>
          <w:rFonts w:ascii="Times New Roman" w:hAnsi="Times New Roman" w:cs="Times New Roman"/>
          <w:b/>
          <w:color w:val="000000"/>
          <w:sz w:val="24"/>
          <w:szCs w:val="24"/>
        </w:rPr>
        <w:t>tanowiącą przedmiot dzierżawy</w:t>
      </w:r>
      <w:bookmarkStart w:id="0" w:name="_GoBack"/>
      <w:r w:rsidRPr="00024174">
        <w:rPr>
          <w:noProof/>
          <w:lang w:eastAsia="pl-PL"/>
        </w:rPr>
        <w:drawing>
          <wp:inline distT="0" distB="0" distL="0" distR="0">
            <wp:extent cx="8740239" cy="5225236"/>
            <wp:effectExtent l="0" t="0" r="3810" b="0"/>
            <wp:docPr id="1" name="Obraz 1" descr="D:\schronisko new\KUCHNIA przetarg\MUCHÓW\z kompa na recepcji\mapa\zal nr 5 mapa obiektu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hronisko new\KUCHNIA przetarg\MUCHÓW\z kompa na recepcji\mapa\zal nr 5 mapa obiektu 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3127" cy="5232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24174" w:rsidRDefault="00024174">
      <w:r w:rsidRPr="00024174">
        <w:rPr>
          <w:noProof/>
          <w:lang w:eastAsia="pl-PL"/>
        </w:rPr>
        <w:lastRenderedPageBreak/>
        <w:drawing>
          <wp:inline distT="0" distB="0" distL="0" distR="0">
            <wp:extent cx="9249099" cy="4251366"/>
            <wp:effectExtent l="0" t="0" r="9525" b="0"/>
            <wp:docPr id="2" name="Obraz 2" descr="D:\schronisko new\KUCHNIA przetarg\MUCHÓW\z kompa na recepcji\mapa\zal nr 5 mapa obiek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chronisko new\KUCHNIA przetarg\MUCHÓW\z kompa na recepcji\mapa\zal nr 5 mapa obiektu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5775" cy="425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24174" w:rsidSect="0002417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BA2"/>
    <w:rsid w:val="00024174"/>
    <w:rsid w:val="009E0BA2"/>
    <w:rsid w:val="00D04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015497-4733-473D-B393-D292CF4BF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Stowarzyszenie</dc:creator>
  <cp:keywords/>
  <dc:description/>
  <cp:lastModifiedBy>Stowarzyszenie</cp:lastModifiedBy>
  <cp:revision>2</cp:revision>
  <dcterms:created xsi:type="dcterms:W3CDTF">2020-12-30T09:30:00Z</dcterms:created>
  <dcterms:modified xsi:type="dcterms:W3CDTF">2020-12-30T09:32:00Z</dcterms:modified>
</cp:coreProperties>
</file>